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399F" w14:textId="15072951" w:rsidR="004C1B65" w:rsidRDefault="00F471BD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FÖRBERED DIG </w:t>
      </w:r>
    </w:p>
    <w:p w14:paraId="4E19B612" w14:textId="77777777" w:rsidR="00F471BD" w:rsidRDefault="00F471BD">
      <w:pPr>
        <w:rPr>
          <w:rFonts w:ascii="Roboto" w:hAnsi="Roboto"/>
          <w:color w:val="161616"/>
        </w:rPr>
      </w:pPr>
      <w:r>
        <w:rPr>
          <w:rFonts w:ascii="Roboto" w:hAnsi="Roboto"/>
          <w:color w:val="161616"/>
        </w:rPr>
        <w:br/>
        <w:t xml:space="preserve">- Förbered dig som potentiell köpare så mycket du kan för att maximera dina chanser när </w:t>
      </w:r>
      <w:r>
        <w:rPr>
          <w:rFonts w:ascii="Roboto" w:hAnsi="Roboto"/>
          <w:color w:val="161616"/>
        </w:rPr>
        <w:t>du hittar det du verkligen drömmer om och vill skall bli ditt.</w:t>
      </w:r>
    </w:p>
    <w:p w14:paraId="582DC4DB" w14:textId="77777777" w:rsidR="00F471BD" w:rsidRDefault="00F471BD">
      <w:pPr>
        <w:rPr>
          <w:rFonts w:ascii="Roboto" w:hAnsi="Roboto"/>
          <w:color w:val="161616"/>
        </w:rPr>
      </w:pPr>
    </w:p>
    <w:p w14:paraId="530E75CA" w14:textId="77777777" w:rsidR="00F471BD" w:rsidRDefault="00F471BD">
      <w:pPr>
        <w:rPr>
          <w:rFonts w:ascii="Roboto" w:hAnsi="Roboto"/>
          <w:color w:val="161616"/>
        </w:rPr>
      </w:pPr>
      <w:r>
        <w:rPr>
          <w:rFonts w:ascii="Roboto" w:hAnsi="Roboto"/>
          <w:color w:val="161616"/>
        </w:rPr>
        <w:br/>
        <w:t xml:space="preserve">1. </w:t>
      </w:r>
      <w:r>
        <w:rPr>
          <w:rFonts w:ascii="Roboto" w:hAnsi="Roboto"/>
          <w:color w:val="161616"/>
        </w:rPr>
        <w:t xml:space="preserve">Kontakta din bank och diskutera </w:t>
      </w:r>
      <w:r>
        <w:rPr>
          <w:rFonts w:ascii="Roboto" w:hAnsi="Roboto"/>
          <w:color w:val="161616"/>
        </w:rPr>
        <w:t xml:space="preserve">lånelöfte eller fråga mig, så ber jag mina bankkontakter ta kontakt med dig </w:t>
      </w:r>
      <w:r>
        <w:rPr>
          <w:rFonts w:ascii="Roboto" w:hAnsi="Roboto"/>
          <w:color w:val="161616"/>
        </w:rPr>
        <w:t xml:space="preserve">och se om de kan ge dig ett bra erbjudande. </w:t>
      </w:r>
    </w:p>
    <w:p w14:paraId="68C60962" w14:textId="23C8F92A" w:rsidR="00F471BD" w:rsidRPr="00F471BD" w:rsidRDefault="00F471BD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Roboto" w:hAnsi="Roboto"/>
          <w:color w:val="161616"/>
        </w:rPr>
        <w:br/>
        <w:t xml:space="preserve">2. </w:t>
      </w:r>
      <w:r>
        <w:rPr>
          <w:rFonts w:ascii="Roboto" w:hAnsi="Roboto"/>
          <w:color w:val="161616"/>
        </w:rPr>
        <w:t>Kanske äger</w:t>
      </w:r>
      <w:r>
        <w:rPr>
          <w:rFonts w:ascii="Roboto" w:hAnsi="Roboto"/>
          <w:color w:val="161616"/>
        </w:rPr>
        <w:t xml:space="preserve"> du ditt nuvarande boende? </w:t>
      </w:r>
      <w:r>
        <w:rPr>
          <w:rFonts w:ascii="Roboto" w:hAnsi="Roboto"/>
          <w:color w:val="161616"/>
        </w:rPr>
        <w:t>Kanske behöver du b</w:t>
      </w:r>
      <w:r>
        <w:rPr>
          <w:rFonts w:ascii="Roboto" w:hAnsi="Roboto"/>
          <w:color w:val="161616"/>
        </w:rPr>
        <w:t xml:space="preserve">ehöver du sälja för att kunna köpa ett nytt boende? Jag hjälper dig gärna </w:t>
      </w:r>
      <w:r>
        <w:rPr>
          <w:rFonts w:ascii="Roboto" w:hAnsi="Roboto"/>
          <w:color w:val="161616"/>
        </w:rPr>
        <w:t xml:space="preserve">både </w:t>
      </w:r>
      <w:r>
        <w:rPr>
          <w:rFonts w:ascii="Roboto" w:hAnsi="Roboto"/>
          <w:color w:val="161616"/>
        </w:rPr>
        <w:t>med värdering och lägg</w:t>
      </w:r>
      <w:r>
        <w:rPr>
          <w:rFonts w:ascii="Roboto" w:hAnsi="Roboto"/>
          <w:color w:val="161616"/>
        </w:rPr>
        <w:t>er gärna</w:t>
      </w:r>
      <w:r>
        <w:rPr>
          <w:rFonts w:ascii="Roboto" w:hAnsi="Roboto"/>
          <w:color w:val="161616"/>
        </w:rPr>
        <w:t xml:space="preserve"> upp en plan för din </w:t>
      </w:r>
      <w:r>
        <w:rPr>
          <w:rFonts w:ascii="Roboto" w:hAnsi="Roboto"/>
          <w:color w:val="161616"/>
        </w:rPr>
        <w:t xml:space="preserve">försäljning. </w:t>
      </w:r>
    </w:p>
    <w:sectPr w:rsidR="00F471BD" w:rsidRPr="00F4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BD"/>
    <w:rsid w:val="004C1B65"/>
    <w:rsid w:val="00F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649C"/>
  <w15:chartTrackingRefBased/>
  <w15:docId w15:val="{B3F42402-325B-4727-9680-E76C537F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446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Larsson</dc:creator>
  <cp:keywords/>
  <dc:description/>
  <cp:lastModifiedBy>Christina Larsson</cp:lastModifiedBy>
  <cp:revision>1</cp:revision>
  <dcterms:created xsi:type="dcterms:W3CDTF">2023-01-21T16:33:00Z</dcterms:created>
  <dcterms:modified xsi:type="dcterms:W3CDTF">2023-01-21T16:40:00Z</dcterms:modified>
</cp:coreProperties>
</file>